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0A92" w14:textId="77777777" w:rsidR="004735A3" w:rsidRPr="00423850" w:rsidRDefault="00423850">
      <w:pPr>
        <w:rPr>
          <w:rFonts w:ascii="ＭＳ 明朝" w:hAnsi="ＭＳ 明朝"/>
        </w:rPr>
      </w:pPr>
      <w:r w:rsidRPr="00423850">
        <w:rPr>
          <w:rFonts w:ascii="ＭＳ 明朝" w:hAnsi="ＭＳ 明朝" w:hint="eastAsia"/>
        </w:rPr>
        <w:t>インデント・タブで揃えるトレーニング</w:t>
      </w:r>
    </w:p>
    <w:p w14:paraId="53F5517D" w14:textId="77777777" w:rsidR="00423850" w:rsidRPr="006B4A96" w:rsidRDefault="00423850" w:rsidP="006B4A96"/>
    <w:p w14:paraId="05440912" w14:textId="115D0B60" w:rsidR="00423850" w:rsidRPr="006B4A96" w:rsidRDefault="00423850" w:rsidP="006B4A96">
      <w:r w:rsidRPr="006B4A96">
        <w:rPr>
          <w:rFonts w:hint="eastAsia"/>
        </w:rPr>
        <w:t>１．開催日時</w:t>
      </w:r>
      <w:bookmarkStart w:id="0" w:name="_GoBack"/>
      <w:bookmarkEnd w:id="0"/>
      <w:r w:rsidRPr="006B4A96">
        <w:rPr>
          <w:rFonts w:hint="eastAsia"/>
        </w:rPr>
        <w:t>９月７日（土）～９月９日（月）　９～１７時</w:t>
      </w:r>
    </w:p>
    <w:p w14:paraId="1E1CB728" w14:textId="398A2EC1" w:rsidR="00423850" w:rsidRPr="006B4A96" w:rsidRDefault="00423850" w:rsidP="006B4A96">
      <w:r w:rsidRPr="006B4A96">
        <w:rPr>
          <w:rFonts w:hint="eastAsia"/>
        </w:rPr>
        <w:t>２．会場国際会館　大展示場</w:t>
      </w:r>
    </w:p>
    <w:p w14:paraId="4EAB352C" w14:textId="05306388" w:rsidR="00423850" w:rsidRPr="006B4A96" w:rsidRDefault="00423850" w:rsidP="006B4A96">
      <w:r w:rsidRPr="006B4A96">
        <w:rPr>
          <w:rFonts w:hint="eastAsia"/>
        </w:rPr>
        <w:t>佐賀駅南口からシャトルバス運行</w:t>
      </w:r>
    </w:p>
    <w:p w14:paraId="1923C94E" w14:textId="2C66FB79" w:rsidR="00423850" w:rsidRPr="006B4A96" w:rsidRDefault="00423850" w:rsidP="006B4A96">
      <w:r w:rsidRPr="006B4A96">
        <w:rPr>
          <w:rFonts w:hint="eastAsia"/>
        </w:rPr>
        <w:t>３．併設朝取れたばかりの野菜の即売会</w:t>
      </w:r>
    </w:p>
    <w:p w14:paraId="0CEE7388" w14:textId="05CA2B1A" w:rsidR="00423850" w:rsidRPr="006B4A96" w:rsidRDefault="00423850" w:rsidP="006B4A96">
      <w:r w:rsidRPr="006B4A96">
        <w:rPr>
          <w:rFonts w:hint="eastAsia"/>
        </w:rPr>
        <w:t>軽食および飲み物販売</w:t>
      </w:r>
    </w:p>
    <w:p w14:paraId="32D2D2BE" w14:textId="37E42544" w:rsidR="00423850" w:rsidRPr="006B4A96" w:rsidRDefault="00423850" w:rsidP="006B4A96">
      <w:r w:rsidRPr="006B4A96">
        <w:rPr>
          <w:rFonts w:hint="eastAsia"/>
        </w:rPr>
        <w:t>４．展示品全５０品</w:t>
      </w:r>
    </w:p>
    <w:sectPr w:rsidR="00423850" w:rsidRPr="006B4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647A" w14:textId="77777777" w:rsidR="00A574F8" w:rsidRDefault="00A574F8" w:rsidP="007035F0">
      <w:r>
        <w:separator/>
      </w:r>
    </w:p>
  </w:endnote>
  <w:endnote w:type="continuationSeparator" w:id="0">
    <w:p w14:paraId="1B4346A9" w14:textId="77777777" w:rsidR="00A574F8" w:rsidRDefault="00A574F8" w:rsidP="0070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B65EA" w14:textId="77777777" w:rsidR="00A574F8" w:rsidRDefault="00A574F8" w:rsidP="007035F0">
      <w:r>
        <w:separator/>
      </w:r>
    </w:p>
  </w:footnote>
  <w:footnote w:type="continuationSeparator" w:id="0">
    <w:p w14:paraId="7D1EC066" w14:textId="77777777" w:rsidR="00A574F8" w:rsidRDefault="00A574F8" w:rsidP="00703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50"/>
    <w:rsid w:val="003E0FBE"/>
    <w:rsid w:val="00423850"/>
    <w:rsid w:val="00506832"/>
    <w:rsid w:val="00596E2A"/>
    <w:rsid w:val="006B4A96"/>
    <w:rsid w:val="007035F0"/>
    <w:rsid w:val="00A574F8"/>
    <w:rsid w:val="00C95EEC"/>
    <w:rsid w:val="00D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5B75A9"/>
  <w15:chartTrackingRefBased/>
  <w15:docId w15:val="{72DF537F-5E60-4105-B44D-09E302AA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5F0"/>
  </w:style>
  <w:style w:type="paragraph" w:styleId="a5">
    <w:name w:val="footer"/>
    <w:basedOn w:val="a"/>
    <w:link w:val="a6"/>
    <w:uiPriority w:val="99"/>
    <w:unhideWhenUsed/>
    <w:rsid w:val="00703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FUJISE</dc:creator>
  <cp:keywords/>
  <dc:description/>
  <cp:lastModifiedBy>FUJISE</cp:lastModifiedBy>
  <cp:revision>3</cp:revision>
  <dcterms:created xsi:type="dcterms:W3CDTF">2019-09-07T08:02:00Z</dcterms:created>
  <dcterms:modified xsi:type="dcterms:W3CDTF">2019-09-07T08:02:00Z</dcterms:modified>
</cp:coreProperties>
</file>